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657"/>
      </w:tblGrid>
      <w:tr w:rsidR="00C553F5" w:rsidRPr="00C553F5" w14:paraId="3722A560" w14:textId="77777777" w:rsidTr="00477DF4">
        <w:tc>
          <w:tcPr>
            <w:tcW w:w="3261" w:type="dxa"/>
          </w:tcPr>
          <w:p w14:paraId="2BD0D6CA" w14:textId="37AADE8A" w:rsidR="0021478A" w:rsidRPr="00AE2B8C" w:rsidRDefault="00AE2B8C" w:rsidP="00AE2B8C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B8C">
              <w:rPr>
                <w:rFonts w:ascii="Times New Roman" w:hAnsi="Times New Roman" w:cs="Times New Roman"/>
                <w:sz w:val="24"/>
                <w:szCs w:val="24"/>
              </w:rPr>
              <w:t>PHÒNG GD&amp;</w:t>
            </w:r>
            <w:r w:rsidR="0021478A" w:rsidRPr="00AE2B8C">
              <w:rPr>
                <w:rFonts w:ascii="Times New Roman" w:hAnsi="Times New Roman" w:cs="Times New Roman"/>
                <w:sz w:val="24"/>
                <w:szCs w:val="24"/>
              </w:rPr>
              <w:t>ĐT SÔNG LÔ</w:t>
            </w:r>
          </w:p>
          <w:p w14:paraId="05CCD6B5" w14:textId="65C08860" w:rsidR="0021478A" w:rsidRPr="00C553F5" w:rsidRDefault="0021478A" w:rsidP="00AE2B8C">
            <w:pPr>
              <w:spacing w:line="288" w:lineRule="auto"/>
              <w:rPr>
                <w:rFonts w:ascii="Times New Roman" w:hAnsi="Times New Roman" w:cs="Times New Roman"/>
                <w:b/>
              </w:rPr>
            </w:pPr>
            <w:r w:rsidRPr="00C553F5">
              <w:rPr>
                <w:rFonts w:ascii="Times New Roman" w:hAnsi="Times New Roman" w:cs="Times New Roman"/>
                <w:b/>
              </w:rPr>
              <w:t xml:space="preserve">TRƯỜNG TH </w:t>
            </w:r>
            <w:r w:rsidR="00AE2B8C">
              <w:rPr>
                <w:rFonts w:ascii="Times New Roman" w:hAnsi="Times New Roman" w:cs="Times New Roman"/>
                <w:b/>
              </w:rPr>
              <w:t>NHÂN ĐẠO</w:t>
            </w:r>
          </w:p>
        </w:tc>
        <w:tc>
          <w:tcPr>
            <w:tcW w:w="6657" w:type="dxa"/>
          </w:tcPr>
          <w:p w14:paraId="1E5590A2" w14:textId="6DC40755" w:rsidR="0021478A" w:rsidRPr="00C553F5" w:rsidRDefault="0021478A" w:rsidP="00C553F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3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</w:t>
            </w:r>
            <w:r w:rsidR="00AE2B8C">
              <w:rPr>
                <w:rFonts w:ascii="Times New Roman" w:hAnsi="Times New Roman" w:cs="Times New Roman"/>
                <w:b/>
                <w:sz w:val="26"/>
                <w:szCs w:val="26"/>
              </w:rPr>
              <w:t>KHẢO SÁT</w:t>
            </w:r>
            <w:r w:rsidRPr="00C553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CUỐI HỌ</w:t>
            </w:r>
            <w:r w:rsidR="00181AE4">
              <w:rPr>
                <w:rFonts w:ascii="Times New Roman" w:hAnsi="Times New Roman" w:cs="Times New Roman"/>
                <w:b/>
                <w:sz w:val="26"/>
                <w:szCs w:val="26"/>
              </w:rPr>
              <w:t>C KÌ II</w:t>
            </w:r>
            <w:r w:rsidRPr="00C553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539A5724" w14:textId="0E050947" w:rsidR="0021478A" w:rsidRPr="00C553F5" w:rsidRDefault="0021478A" w:rsidP="00C553F5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3F5">
              <w:rPr>
                <w:rFonts w:ascii="Times New Roman" w:hAnsi="Times New Roman" w:cs="Times New Roman"/>
                <w:sz w:val="26"/>
                <w:szCs w:val="26"/>
              </w:rPr>
              <w:t xml:space="preserve">Năm học </w:t>
            </w:r>
            <w:r w:rsidR="00981B58">
              <w:rPr>
                <w:rFonts w:ascii="Times New Roman" w:hAnsi="Times New Roman" w:cs="Times New Roman"/>
                <w:sz w:val="26"/>
                <w:szCs w:val="26"/>
              </w:rPr>
              <w:t>…….</w:t>
            </w:r>
            <w:bookmarkStart w:id="0" w:name="_GoBack"/>
            <w:bookmarkEnd w:id="0"/>
          </w:p>
          <w:p w14:paraId="630DD412" w14:textId="6C00DD6A" w:rsidR="0021478A" w:rsidRPr="00C553F5" w:rsidRDefault="0021478A" w:rsidP="00C553F5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53F5">
              <w:rPr>
                <w:rFonts w:ascii="Times New Roman" w:hAnsi="Times New Roman" w:cs="Times New Roman"/>
                <w:sz w:val="26"/>
                <w:szCs w:val="26"/>
              </w:rPr>
              <w:t xml:space="preserve">Môn: </w:t>
            </w:r>
            <w:r w:rsidRPr="00C553F5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 w:rsidR="00D064E0" w:rsidRPr="00C553F5">
              <w:rPr>
                <w:rFonts w:ascii="Times New Roman" w:hAnsi="Times New Roman" w:cs="Times New Roman"/>
                <w:b/>
                <w:sz w:val="26"/>
                <w:szCs w:val="26"/>
              </w:rPr>
              <w:t>iếng Việt</w:t>
            </w:r>
            <w:r w:rsidRPr="00C553F5">
              <w:rPr>
                <w:rFonts w:ascii="Times New Roman" w:hAnsi="Times New Roman" w:cs="Times New Roman"/>
                <w:sz w:val="26"/>
                <w:szCs w:val="26"/>
              </w:rPr>
              <w:t xml:space="preserve"> – Lớp 2</w:t>
            </w:r>
          </w:p>
          <w:p w14:paraId="248DA822" w14:textId="229791CF" w:rsidR="0021478A" w:rsidRPr="00C553F5" w:rsidRDefault="0021478A" w:rsidP="00C553F5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553F5">
              <w:rPr>
                <w:rFonts w:ascii="Times New Roman" w:hAnsi="Times New Roman" w:cs="Times New Roman"/>
                <w:i/>
                <w:sz w:val="26"/>
                <w:szCs w:val="26"/>
              </w:rPr>
              <w:t>Thờ</w:t>
            </w:r>
            <w:r w:rsidR="00AE2B8C">
              <w:rPr>
                <w:rFonts w:ascii="Times New Roman" w:hAnsi="Times New Roman" w:cs="Times New Roman"/>
                <w:i/>
                <w:sz w:val="26"/>
                <w:szCs w:val="26"/>
              </w:rPr>
              <w:t>i gian làm bài: 35</w:t>
            </w:r>
            <w:r w:rsidRPr="00C553F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phút (không kể thời gian giao đề)</w:t>
            </w:r>
          </w:p>
          <w:p w14:paraId="6977E1E9" w14:textId="77777777" w:rsidR="0021478A" w:rsidRPr="00C553F5" w:rsidRDefault="0021478A" w:rsidP="00C553F5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F63E9D3" w14:textId="0D3725B2" w:rsidR="009944C1" w:rsidRDefault="0021478A" w:rsidP="00C553F5">
      <w:pPr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C553F5">
        <w:rPr>
          <w:rFonts w:ascii="Times New Roman" w:eastAsia="Times New Roman" w:hAnsi="Times New Roman" w:cs="Times New Roman"/>
          <w:sz w:val="26"/>
          <w:szCs w:val="26"/>
          <w:lang w:eastAsia="en-US"/>
        </w:rPr>
        <w:t>Họ và tên:..........................................................................................</w:t>
      </w:r>
      <w:proofErr w:type="gramStart"/>
      <w:r w:rsidRPr="00C553F5">
        <w:rPr>
          <w:rFonts w:ascii="Times New Roman" w:eastAsia="Times New Roman" w:hAnsi="Times New Roman" w:cs="Times New Roman"/>
          <w:sz w:val="26"/>
          <w:szCs w:val="26"/>
          <w:lang w:eastAsia="en-US"/>
        </w:rPr>
        <w:t>;Lớp</w:t>
      </w:r>
      <w:proofErr w:type="gramEnd"/>
      <w:r w:rsidRPr="00C553F5">
        <w:rPr>
          <w:rFonts w:ascii="Times New Roman" w:eastAsia="Times New Roman" w:hAnsi="Times New Roman" w:cs="Times New Roman"/>
          <w:sz w:val="26"/>
          <w:szCs w:val="26"/>
          <w:lang w:eastAsia="en-US"/>
        </w:rPr>
        <w:t>:..............................</w:t>
      </w:r>
    </w:p>
    <w:p w14:paraId="17ADC395" w14:textId="77777777" w:rsidR="00181AE4" w:rsidRPr="00C553F5" w:rsidRDefault="00181AE4" w:rsidP="00C553F5">
      <w:pPr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293"/>
        <w:gridCol w:w="5670"/>
      </w:tblGrid>
      <w:tr w:rsidR="0021478A" w:rsidRPr="00C553F5" w14:paraId="1F854865" w14:textId="77777777" w:rsidTr="00477DF4">
        <w:trPr>
          <w:trHeight w:val="1736"/>
        </w:trPr>
        <w:tc>
          <w:tcPr>
            <w:tcW w:w="2955" w:type="dxa"/>
          </w:tcPr>
          <w:p w14:paraId="7A0BE2C1" w14:textId="77777777" w:rsidR="0021478A" w:rsidRPr="00C553F5" w:rsidRDefault="0021478A" w:rsidP="00C553F5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553F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Người coi</w:t>
            </w:r>
            <w:proofErr w:type="gramStart"/>
            <w:r w:rsidRPr="00C553F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:...................</w:t>
            </w:r>
            <w:proofErr w:type="gramEnd"/>
          </w:p>
          <w:p w14:paraId="3506F4DC" w14:textId="77777777" w:rsidR="0021478A" w:rsidRPr="00C553F5" w:rsidRDefault="0021478A" w:rsidP="00C553F5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553F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……………………….</w:t>
            </w:r>
          </w:p>
          <w:p w14:paraId="66EC6161" w14:textId="77777777" w:rsidR="0021478A" w:rsidRPr="00C553F5" w:rsidRDefault="0021478A" w:rsidP="00C553F5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  <w:p w14:paraId="1560AEB1" w14:textId="77777777" w:rsidR="0021478A" w:rsidRPr="00C553F5" w:rsidRDefault="0021478A" w:rsidP="00C553F5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553F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Người chấm: ................</w:t>
            </w:r>
          </w:p>
          <w:p w14:paraId="391A77B8" w14:textId="77777777" w:rsidR="0021478A" w:rsidRPr="00C553F5" w:rsidRDefault="0021478A" w:rsidP="00C553F5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553F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………………………...</w:t>
            </w:r>
          </w:p>
        </w:tc>
        <w:tc>
          <w:tcPr>
            <w:tcW w:w="1293" w:type="dxa"/>
          </w:tcPr>
          <w:p w14:paraId="476FA942" w14:textId="77777777" w:rsidR="0021478A" w:rsidRPr="00C553F5" w:rsidRDefault="0021478A" w:rsidP="00C553F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553F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Điểm</w:t>
            </w:r>
          </w:p>
        </w:tc>
        <w:tc>
          <w:tcPr>
            <w:tcW w:w="5670" w:type="dxa"/>
          </w:tcPr>
          <w:p w14:paraId="21BD1388" w14:textId="77777777" w:rsidR="0021478A" w:rsidRPr="00C553F5" w:rsidRDefault="0021478A" w:rsidP="00C553F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553F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Lời nhận xét</w:t>
            </w:r>
          </w:p>
          <w:p w14:paraId="6DA317FA" w14:textId="77777777" w:rsidR="0021478A" w:rsidRPr="00C553F5" w:rsidRDefault="0021478A" w:rsidP="00C553F5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553F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……………………………………………………..……………………………………………………...</w:t>
            </w:r>
          </w:p>
          <w:p w14:paraId="24DBCE47" w14:textId="77777777" w:rsidR="0021478A" w:rsidRPr="00C553F5" w:rsidRDefault="0021478A" w:rsidP="00C553F5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553F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……………………………………………………..……………………………………………………...</w:t>
            </w:r>
          </w:p>
        </w:tc>
      </w:tr>
    </w:tbl>
    <w:p w14:paraId="14EC5530" w14:textId="77777777" w:rsidR="009944C1" w:rsidRPr="00C553F5" w:rsidRDefault="009944C1" w:rsidP="00C553F5">
      <w:pPr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</w:pPr>
    </w:p>
    <w:p w14:paraId="12602416" w14:textId="602DC887" w:rsidR="00CF62B8" w:rsidRDefault="009D1B84" w:rsidP="00C553F5">
      <w:pPr>
        <w:pStyle w:val="NormalWeb"/>
        <w:shd w:val="clear" w:color="auto" w:fill="FFFFFF"/>
        <w:spacing w:before="0" w:beforeAutospacing="0" w:after="0" w:afterAutospacing="0" w:line="288" w:lineRule="auto"/>
        <w:rPr>
          <w:b/>
          <w:bCs/>
          <w:i/>
          <w:sz w:val="28"/>
          <w:szCs w:val="28"/>
          <w:lang w:val="en-US"/>
        </w:rPr>
      </w:pPr>
      <w:r w:rsidRPr="009D1B84">
        <w:rPr>
          <w:b/>
          <w:bCs/>
          <w:i/>
          <w:sz w:val="28"/>
          <w:szCs w:val="28"/>
          <w:lang w:val="en-US"/>
        </w:rPr>
        <w:t>Câ</w:t>
      </w:r>
      <w:r w:rsidR="00937FF2">
        <w:rPr>
          <w:b/>
          <w:bCs/>
          <w:i/>
          <w:sz w:val="28"/>
          <w:szCs w:val="28"/>
          <w:lang w:val="en-US"/>
        </w:rPr>
        <w:t>u 1(2 điểm)</w:t>
      </w:r>
    </w:p>
    <w:p w14:paraId="5772BE74" w14:textId="0EA3F3AD" w:rsidR="00CF62B8" w:rsidRDefault="00CF62B8" w:rsidP="00C553F5">
      <w:pPr>
        <w:pStyle w:val="NormalWeb"/>
        <w:shd w:val="clear" w:color="auto" w:fill="FFFFFF"/>
        <w:spacing w:before="0" w:beforeAutospacing="0" w:after="0" w:afterAutospacing="0" w:line="288" w:lineRule="auto"/>
        <w:rPr>
          <w:b/>
          <w:bCs/>
          <w:i/>
          <w:sz w:val="28"/>
          <w:szCs w:val="28"/>
          <w:lang w:val="en-US"/>
        </w:rPr>
      </w:pPr>
      <w:proofErr w:type="gramStart"/>
      <w:r>
        <w:rPr>
          <w:b/>
          <w:bCs/>
          <w:i/>
          <w:sz w:val="28"/>
          <w:szCs w:val="28"/>
          <w:lang w:val="en-US"/>
        </w:rPr>
        <w:t>a</w:t>
      </w:r>
      <w:proofErr w:type="gramEnd"/>
      <w:r>
        <w:rPr>
          <w:b/>
          <w:bCs/>
          <w:i/>
          <w:sz w:val="28"/>
          <w:szCs w:val="28"/>
          <w:lang w:val="en-US"/>
        </w:rPr>
        <w:t>, Chon ch hoặc tr thay cho chỗ trống:</w:t>
      </w:r>
    </w:p>
    <w:p w14:paraId="0E39FE6E" w14:textId="68E04B01" w:rsidR="00CF62B8" w:rsidRDefault="00CF62B8" w:rsidP="00CF62B8">
      <w:pPr>
        <w:pStyle w:val="NormalWeb"/>
        <w:shd w:val="clear" w:color="auto" w:fill="FFFFFF"/>
        <w:spacing w:before="0" w:beforeAutospacing="0" w:after="0" w:afterAutospacing="0" w:line="288" w:lineRule="auto"/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Phòng học là …iếc áo</w:t>
      </w:r>
    </w:p>
    <w:p w14:paraId="7FAA645D" w14:textId="51EBF772" w:rsidR="00CF62B8" w:rsidRDefault="00CF62B8" w:rsidP="00CF62B8">
      <w:pPr>
        <w:pStyle w:val="NormalWeb"/>
        <w:shd w:val="clear" w:color="auto" w:fill="FFFFFF"/>
        <w:spacing w:before="0" w:beforeAutospacing="0" w:after="0" w:afterAutospacing="0" w:line="288" w:lineRule="auto"/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     Bọc …úng mình ở …ong</w:t>
      </w:r>
    </w:p>
    <w:p w14:paraId="3E9AFD4F" w14:textId="346F4F8D" w:rsidR="00CF62B8" w:rsidRDefault="00CF62B8" w:rsidP="00CF62B8">
      <w:pPr>
        <w:pStyle w:val="NormalWeb"/>
        <w:shd w:val="clear" w:color="auto" w:fill="FFFFFF"/>
        <w:spacing w:before="0" w:beforeAutospacing="0" w:after="0" w:afterAutospacing="0" w:line="288" w:lineRule="auto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                                                    Cửa sổ là …iếc túi</w:t>
      </w:r>
    </w:p>
    <w:p w14:paraId="3DF256EB" w14:textId="66FFEFA9" w:rsidR="00CF62B8" w:rsidRDefault="00CF62B8" w:rsidP="00CF62B8">
      <w:pPr>
        <w:pStyle w:val="NormalWeb"/>
        <w:shd w:val="clear" w:color="auto" w:fill="FFFFFF"/>
        <w:spacing w:before="0" w:beforeAutospacing="0" w:after="0" w:afterAutospacing="0" w:line="288" w:lineRule="auto"/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    …e …ắn ngọn gió đông.</w:t>
      </w:r>
    </w:p>
    <w:p w14:paraId="10BBC19B" w14:textId="489F617F" w:rsidR="00CF62B8" w:rsidRPr="00CF62B8" w:rsidRDefault="00CF62B8" w:rsidP="00CF62B8">
      <w:pPr>
        <w:pStyle w:val="NormalWeb"/>
        <w:shd w:val="clear" w:color="auto" w:fill="FFFFFF"/>
        <w:spacing w:before="0" w:beforeAutospacing="0" w:after="0" w:afterAutospacing="0" w:line="288" w:lineRule="auto"/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                                            (Theo Nguyễn Lãm Thắng)</w:t>
      </w:r>
    </w:p>
    <w:p w14:paraId="480929F4" w14:textId="5E0C334C" w:rsidR="00C553F5" w:rsidRPr="009D1B84" w:rsidRDefault="00C553F5" w:rsidP="00C553F5">
      <w:pPr>
        <w:pStyle w:val="NormalWeb"/>
        <w:shd w:val="clear" w:color="auto" w:fill="FFFFFF"/>
        <w:spacing w:before="0" w:beforeAutospacing="0" w:after="0" w:afterAutospacing="0" w:line="288" w:lineRule="auto"/>
        <w:rPr>
          <w:b/>
          <w:sz w:val="28"/>
          <w:szCs w:val="28"/>
        </w:rPr>
      </w:pPr>
      <w:r w:rsidRPr="009D1B84">
        <w:rPr>
          <w:b/>
          <w:bCs/>
          <w:sz w:val="28"/>
          <w:szCs w:val="28"/>
          <w:lang w:val="en-US"/>
        </w:rPr>
        <w:t>Câu</w:t>
      </w:r>
      <w:r w:rsidR="00937FF2">
        <w:rPr>
          <w:b/>
          <w:bCs/>
          <w:sz w:val="28"/>
          <w:szCs w:val="28"/>
        </w:rPr>
        <w:t xml:space="preserve"> 2 (1 điểm)</w:t>
      </w:r>
      <w:r w:rsidRPr="009D1B84">
        <w:rPr>
          <w:b/>
          <w:sz w:val="28"/>
          <w:szCs w:val="28"/>
        </w:rPr>
        <w:t xml:space="preserve"> </w:t>
      </w:r>
      <w:r w:rsidR="005325EB">
        <w:rPr>
          <w:rStyle w:val="Emphasis"/>
          <w:b/>
          <w:sz w:val="28"/>
          <w:szCs w:val="28"/>
          <w:lang w:val="en-US"/>
        </w:rPr>
        <w:t>Chọn</w:t>
      </w:r>
      <w:r w:rsidRPr="009D1B84">
        <w:rPr>
          <w:rStyle w:val="Emphasis"/>
          <w:b/>
          <w:sz w:val="28"/>
          <w:szCs w:val="28"/>
        </w:rPr>
        <w:t xml:space="preserve"> dấu</w:t>
      </w:r>
      <w:r w:rsidR="005325EB">
        <w:rPr>
          <w:rStyle w:val="Emphasis"/>
          <w:b/>
          <w:sz w:val="28"/>
          <w:szCs w:val="28"/>
          <w:lang w:val="en-US"/>
        </w:rPr>
        <w:t xml:space="preserve"> chấm, dấu</w:t>
      </w:r>
      <w:r w:rsidRPr="009D1B84">
        <w:rPr>
          <w:rStyle w:val="Emphasis"/>
          <w:b/>
          <w:sz w:val="28"/>
          <w:szCs w:val="28"/>
        </w:rPr>
        <w:t xml:space="preserve"> phẩy</w:t>
      </w:r>
      <w:r w:rsidR="005325EB">
        <w:rPr>
          <w:rStyle w:val="Emphasis"/>
          <w:b/>
          <w:sz w:val="28"/>
          <w:szCs w:val="28"/>
          <w:lang w:val="en-US"/>
        </w:rPr>
        <w:t>, dấu chấm than</w:t>
      </w:r>
      <w:r w:rsidR="00CF62B8">
        <w:rPr>
          <w:rStyle w:val="Emphasis"/>
          <w:b/>
          <w:sz w:val="28"/>
          <w:szCs w:val="28"/>
          <w:lang w:val="en-US"/>
        </w:rPr>
        <w:t>, dấu chấm hỏi</w:t>
      </w:r>
      <w:r w:rsidR="005325EB">
        <w:rPr>
          <w:rStyle w:val="Emphasis"/>
          <w:b/>
          <w:sz w:val="28"/>
          <w:szCs w:val="28"/>
          <w:lang w:val="en-US"/>
        </w:rPr>
        <w:t xml:space="preserve"> điền</w:t>
      </w:r>
      <w:r w:rsidRPr="009D1B84">
        <w:rPr>
          <w:rStyle w:val="Emphasis"/>
          <w:b/>
          <w:sz w:val="28"/>
          <w:szCs w:val="28"/>
        </w:rPr>
        <w:t xml:space="preserve"> vào </w:t>
      </w:r>
      <w:r w:rsidR="005325EB">
        <w:rPr>
          <w:rStyle w:val="Emphasis"/>
          <w:b/>
          <w:sz w:val="28"/>
          <w:szCs w:val="28"/>
        </w:rPr>
        <w:t>chỗ nào trong mỗi câu dưới đây:</w:t>
      </w:r>
    </w:p>
    <w:p w14:paraId="229B4D89" w14:textId="4D2EC55D" w:rsidR="00C553F5" w:rsidRPr="009D1B84" w:rsidRDefault="00937FF2" w:rsidP="00C553F5">
      <w:pPr>
        <w:pStyle w:val="NormalWeb"/>
        <w:shd w:val="clear" w:color="auto" w:fill="FFFFFF"/>
        <w:spacing w:before="0" w:beforeAutospacing="0" w:after="0" w:afterAutospacing="0" w:line="288" w:lineRule="auto"/>
        <w:rPr>
          <w:sz w:val="28"/>
          <w:szCs w:val="28"/>
          <w:lang w:val="en-US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565E39" wp14:editId="3B8AEED8">
                <wp:simplePos x="0" y="0"/>
                <wp:positionH relativeFrom="column">
                  <wp:posOffset>2033270</wp:posOffset>
                </wp:positionH>
                <wp:positionV relativeFrom="paragraph">
                  <wp:posOffset>65406</wp:posOffset>
                </wp:positionV>
                <wp:extent cx="85725" cy="952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DD4147E" id="Rectangle 2" o:spid="_x0000_s1026" style="position:absolute;margin-left:160.1pt;margin-top:5.15pt;width:6.7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" fillcolor="white [3201]" strokecolor="#f79646 [3209]" strokeweight="2pt"/>
            </w:pict>
          </mc:Fallback>
        </mc:AlternateContent>
      </w:r>
      <w:r w:rsidR="00C553F5" w:rsidRPr="00C553F5">
        <w:rPr>
          <w:sz w:val="28"/>
          <w:szCs w:val="28"/>
        </w:rPr>
        <w:t xml:space="preserve">      a) </w:t>
      </w:r>
      <w:r w:rsidR="005325EB">
        <w:rPr>
          <w:sz w:val="28"/>
          <w:szCs w:val="28"/>
          <w:lang w:val="en-US"/>
        </w:rPr>
        <w:t>Chiếc áo này đẹp quá</w:t>
      </w:r>
    </w:p>
    <w:p w14:paraId="3AFA36B8" w14:textId="5BF9BA25" w:rsidR="00C553F5" w:rsidRDefault="00C553F5" w:rsidP="00C553F5">
      <w:pPr>
        <w:pStyle w:val="NormalWeb"/>
        <w:shd w:val="clear" w:color="auto" w:fill="FFFFFF"/>
        <w:spacing w:before="0" w:beforeAutospacing="0" w:after="0" w:afterAutospacing="0" w:line="288" w:lineRule="auto"/>
        <w:rPr>
          <w:sz w:val="28"/>
          <w:szCs w:val="28"/>
        </w:rPr>
      </w:pPr>
      <w:r w:rsidRPr="00C553F5">
        <w:rPr>
          <w:sz w:val="28"/>
          <w:szCs w:val="28"/>
        </w:rPr>
        <w:t xml:space="preserve">      b) Học sinh lớp 1</w:t>
      </w:r>
      <w:r w:rsidR="00937FF2">
        <w:rPr>
          <w:noProof/>
          <w:sz w:val="28"/>
          <w:szCs w:val="28"/>
          <w:lang w:val="en-US" w:eastAsia="en-US"/>
        </w:rPr>
        <w:drawing>
          <wp:inline distT="0" distB="0" distL="0" distR="0" wp14:anchorId="63FFD1EA" wp14:editId="67208D7F">
            <wp:extent cx="114630" cy="1047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61" cy="1050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553F5">
        <w:rPr>
          <w:sz w:val="28"/>
          <w:szCs w:val="28"/>
        </w:rPr>
        <w:t xml:space="preserve"> lớp 2 đến thư viện đọc sách vào chiều thứ Năm hàng tuần.</w:t>
      </w:r>
    </w:p>
    <w:p w14:paraId="166709F1" w14:textId="7DBB56A5" w:rsidR="00937FF2" w:rsidRDefault="00937FF2" w:rsidP="00C553F5">
      <w:pPr>
        <w:pStyle w:val="NormalWeb"/>
        <w:shd w:val="clear" w:color="auto" w:fill="FFFFFF"/>
        <w:spacing w:before="0" w:beforeAutospacing="0" w:after="0" w:afterAutospacing="0" w:line="288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c) Vì trời mưa nên em nghỉ học </w:t>
      </w: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47C5130B" wp14:editId="132E4324">
            <wp:extent cx="109855" cy="115570"/>
            <wp:effectExtent l="0" t="0" r="444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0901" cy="11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F7F5C0" w14:textId="7CD0573B" w:rsidR="00937FF2" w:rsidRPr="00937FF2" w:rsidRDefault="00937FF2" w:rsidP="00C553F5">
      <w:pPr>
        <w:pStyle w:val="NormalWeb"/>
        <w:shd w:val="clear" w:color="auto" w:fill="FFFFFF"/>
        <w:spacing w:before="0" w:beforeAutospacing="0" w:after="0" w:afterAutospacing="0" w:line="288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d) </w:t>
      </w:r>
      <w:r w:rsidR="00CF62B8">
        <w:rPr>
          <w:sz w:val="28"/>
          <w:szCs w:val="28"/>
          <w:lang w:val="en-US"/>
        </w:rPr>
        <w:t xml:space="preserve">Con gì phi nhanh như gió </w:t>
      </w:r>
      <w:r w:rsidR="00CF62B8">
        <w:rPr>
          <w:noProof/>
          <w:sz w:val="28"/>
          <w:szCs w:val="28"/>
          <w:lang w:val="en-US" w:eastAsia="en-US"/>
        </w:rPr>
        <w:drawing>
          <wp:inline distT="0" distB="0" distL="0" distR="0" wp14:anchorId="5FAF79E7" wp14:editId="69E47C57">
            <wp:extent cx="109855" cy="115570"/>
            <wp:effectExtent l="0" t="0" r="444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0901" cy="11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BA124F" w14:textId="156531FF" w:rsidR="00C553F5" w:rsidRPr="00C553F5" w:rsidRDefault="00937FF2" w:rsidP="00C553F5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Câu 3 (1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,5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điểm)</w:t>
      </w:r>
      <w:r w:rsidR="00C553F5" w:rsidRPr="00C553F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C553F5" w:rsidRPr="00C553F5">
        <w:rPr>
          <w:rFonts w:ascii="Times New Roman" w:hAnsi="Times New Roman" w:cs="Times New Roman"/>
          <w:i/>
          <w:sz w:val="28"/>
          <w:szCs w:val="28"/>
        </w:rPr>
        <w:t>Xếp các từ ngữ trong ngoặc đơn vào dòng phù hợp:</w:t>
      </w:r>
    </w:p>
    <w:p w14:paraId="4A1B3209" w14:textId="49CFF53E" w:rsidR="00C553F5" w:rsidRDefault="00C553F5" w:rsidP="00C553F5">
      <w:pPr>
        <w:shd w:val="clear" w:color="auto" w:fill="FFFFFF"/>
        <w:spacing w:after="0" w:line="288" w:lineRule="auto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553F5">
        <w:rPr>
          <w:rFonts w:ascii="Times New Roman" w:hAnsi="Times New Roman" w:cs="Times New Roman"/>
          <w:b/>
          <w:bCs/>
          <w:i/>
          <w:iCs/>
          <w:sz w:val="28"/>
          <w:szCs w:val="28"/>
        </w:rPr>
        <w:t>(</w:t>
      </w:r>
      <w:proofErr w:type="gramStart"/>
      <w:r w:rsidRPr="00C553F5">
        <w:rPr>
          <w:rFonts w:ascii="Times New Roman" w:hAnsi="Times New Roman" w:cs="Times New Roman"/>
          <w:b/>
          <w:bCs/>
          <w:i/>
          <w:iCs/>
          <w:sz w:val="28"/>
          <w:szCs w:val="28"/>
        </w:rPr>
        <w:t>thư</w:t>
      </w:r>
      <w:proofErr w:type="gramEnd"/>
      <w:r w:rsidRPr="00C553F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viện, đọc,</w:t>
      </w:r>
      <w:r w:rsidR="00937FF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tím ngắt,</w:t>
      </w:r>
      <w:r w:rsidRPr="00C553F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tàu biển,</w:t>
      </w:r>
      <w:r w:rsidRPr="00C553F5">
        <w:rPr>
          <w:rFonts w:ascii="Times New Roman" w:hAnsi="Times New Roman" w:cs="Times New Roman"/>
          <w:b/>
          <w:i/>
          <w:sz w:val="28"/>
          <w:szCs w:val="28"/>
        </w:rPr>
        <w:t xml:space="preserve"> nằm im,</w:t>
      </w:r>
      <w:r w:rsidR="00CF62B8">
        <w:rPr>
          <w:rFonts w:ascii="Times New Roman" w:hAnsi="Times New Roman" w:cs="Times New Roman"/>
          <w:b/>
          <w:i/>
          <w:sz w:val="28"/>
          <w:szCs w:val="28"/>
        </w:rPr>
        <w:t xml:space="preserve"> lấp lánh,</w:t>
      </w:r>
      <w:r w:rsidRPr="00C553F5">
        <w:rPr>
          <w:rFonts w:ascii="Times New Roman" w:hAnsi="Times New Roman" w:cs="Times New Roman"/>
          <w:b/>
          <w:i/>
          <w:sz w:val="28"/>
          <w:szCs w:val="28"/>
        </w:rPr>
        <w:t xml:space="preserve"> băng qua</w:t>
      </w:r>
      <w:r w:rsidR="00181AE4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CF62B8">
        <w:rPr>
          <w:rFonts w:ascii="Times New Roman" w:hAnsi="Times New Roman" w:cs="Times New Roman"/>
          <w:b/>
          <w:i/>
          <w:sz w:val="28"/>
          <w:szCs w:val="28"/>
        </w:rPr>
        <w:t xml:space="preserve"> trong xanh,</w:t>
      </w:r>
      <w:r w:rsidR="00181AE4">
        <w:rPr>
          <w:rFonts w:ascii="Times New Roman" w:hAnsi="Times New Roman" w:cs="Times New Roman"/>
          <w:b/>
          <w:i/>
          <w:sz w:val="28"/>
          <w:szCs w:val="28"/>
        </w:rPr>
        <w:t xml:space="preserve"> lạc đà, thủ thư, di chuyển</w:t>
      </w:r>
      <w:r w:rsidR="00CF62B8">
        <w:rPr>
          <w:rFonts w:ascii="Times New Roman" w:hAnsi="Times New Roman" w:cs="Times New Roman"/>
          <w:b/>
          <w:i/>
          <w:sz w:val="28"/>
          <w:szCs w:val="28"/>
        </w:rPr>
        <w:t>, vàng óng</w:t>
      </w:r>
      <w:r w:rsidRPr="00C553F5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14:paraId="6D3A7841" w14:textId="7FB1AC6B" w:rsidR="00C553F5" w:rsidRPr="00C553F5" w:rsidRDefault="00C553F5" w:rsidP="00C553F5">
      <w:pPr>
        <w:shd w:val="clear" w:color="auto" w:fill="FFFFFF"/>
        <w:spacing w:after="0" w:line="288" w:lineRule="auto"/>
        <w:textAlignment w:val="baseline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C553F5">
        <w:rPr>
          <w:rFonts w:ascii="Times New Roman" w:hAnsi="Times New Roman" w:cs="Times New Roman"/>
          <w:bCs/>
          <w:iCs/>
          <w:sz w:val="28"/>
          <w:szCs w:val="28"/>
        </w:rPr>
        <w:t>a</w:t>
      </w:r>
      <w:proofErr w:type="gramEnd"/>
      <w:r w:rsidRPr="00C553F5">
        <w:rPr>
          <w:rFonts w:ascii="Times New Roman" w:hAnsi="Times New Roman" w:cs="Times New Roman"/>
          <w:bCs/>
          <w:iCs/>
          <w:sz w:val="28"/>
          <w:szCs w:val="28"/>
        </w:rPr>
        <w:t>, Từ chỉ sự vật: ………………………………………………………………………</w:t>
      </w:r>
    </w:p>
    <w:p w14:paraId="1F6CBFD4" w14:textId="1F32F525" w:rsidR="00C553F5" w:rsidRDefault="00C553F5" w:rsidP="00C553F5">
      <w:pPr>
        <w:shd w:val="clear" w:color="auto" w:fill="FFFFFF"/>
        <w:spacing w:after="0" w:line="288" w:lineRule="auto"/>
        <w:textAlignment w:val="baseline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C553F5">
        <w:rPr>
          <w:rFonts w:ascii="Times New Roman" w:hAnsi="Times New Roman" w:cs="Times New Roman"/>
          <w:bCs/>
          <w:iCs/>
          <w:sz w:val="28"/>
          <w:szCs w:val="28"/>
        </w:rPr>
        <w:t>b</w:t>
      </w:r>
      <w:proofErr w:type="gramEnd"/>
      <w:r w:rsidRPr="00C553F5">
        <w:rPr>
          <w:rFonts w:ascii="Times New Roman" w:hAnsi="Times New Roman" w:cs="Times New Roman"/>
          <w:bCs/>
          <w:iCs/>
          <w:sz w:val="28"/>
          <w:szCs w:val="28"/>
        </w:rPr>
        <w:t>, Từ chỉ hoạt động: …………………………………………………………………</w:t>
      </w:r>
      <w:r w:rsidR="00CF62B8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03192D4A" w14:textId="3E31FFE6" w:rsidR="00CF62B8" w:rsidRPr="00C553F5" w:rsidRDefault="00CF62B8" w:rsidP="00C553F5">
      <w:pPr>
        <w:shd w:val="clear" w:color="auto" w:fill="FFFFFF"/>
        <w:spacing w:after="0" w:line="288" w:lineRule="auto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, Từ chỉ đặc điểm: …………………………………………………………………..</w:t>
      </w:r>
    </w:p>
    <w:p w14:paraId="105B6774" w14:textId="1C598AC4" w:rsidR="00C553F5" w:rsidRPr="00C553F5" w:rsidRDefault="00C553F5" w:rsidP="00C553F5">
      <w:pPr>
        <w:shd w:val="clear" w:color="auto" w:fill="FFFFFF"/>
        <w:spacing w:after="0" w:line="288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Câu</w:t>
      </w:r>
      <w:r w:rsidRPr="00C553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37FF2">
        <w:rPr>
          <w:rFonts w:ascii="Times New Roman" w:hAnsi="Times New Roman" w:cs="Times New Roman"/>
          <w:b/>
          <w:bCs/>
          <w:sz w:val="28"/>
          <w:szCs w:val="28"/>
        </w:rPr>
        <w:t>4 (1</w:t>
      </w:r>
      <w:proofErr w:type="gramStart"/>
      <w:r w:rsidR="00937FF2">
        <w:rPr>
          <w:rFonts w:ascii="Times New Roman" w:hAnsi="Times New Roman" w:cs="Times New Roman"/>
          <w:b/>
          <w:bCs/>
          <w:sz w:val="28"/>
          <w:szCs w:val="28"/>
        </w:rPr>
        <w:t>,5</w:t>
      </w:r>
      <w:proofErr w:type="gramEnd"/>
      <w:r w:rsidR="00937FF2">
        <w:rPr>
          <w:rFonts w:ascii="Times New Roman" w:hAnsi="Times New Roman" w:cs="Times New Roman"/>
          <w:b/>
          <w:bCs/>
          <w:sz w:val="28"/>
          <w:szCs w:val="28"/>
        </w:rPr>
        <w:t xml:space="preserve"> điểm)</w:t>
      </w:r>
      <w:r w:rsidRPr="00C553F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C553F5">
        <w:rPr>
          <w:rFonts w:ascii="Times New Roman" w:hAnsi="Times New Roman" w:cs="Times New Roman"/>
          <w:bCs/>
          <w:i/>
          <w:sz w:val="28"/>
          <w:szCs w:val="28"/>
        </w:rPr>
        <w:t>Dùng từ</w:t>
      </w:r>
      <w:r w:rsidRPr="00C553F5">
        <w:rPr>
          <w:rFonts w:ascii="Times New Roman" w:hAnsi="Times New Roman" w:cs="Times New Roman"/>
          <w:b/>
          <w:bCs/>
          <w:sz w:val="28"/>
          <w:szCs w:val="28"/>
        </w:rPr>
        <w:t xml:space="preserve"> là </w:t>
      </w:r>
      <w:r w:rsidRPr="00C553F5">
        <w:rPr>
          <w:rFonts w:ascii="Times New Roman" w:hAnsi="Times New Roman" w:cs="Times New Roman"/>
          <w:i/>
          <w:sz w:val="28"/>
          <w:szCs w:val="28"/>
        </w:rPr>
        <w:t>Kết hợp từ ngữ ở cột A với từ ngữ ở cột B để tạo thành câu giới thiệu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tbl>
      <w:tblPr>
        <w:tblW w:w="953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552"/>
        <w:gridCol w:w="3010"/>
      </w:tblGrid>
      <w:tr w:rsidR="00C553F5" w:rsidRPr="00C553F5" w14:paraId="32DFD323" w14:textId="77777777" w:rsidTr="00C553F5">
        <w:tc>
          <w:tcPr>
            <w:tcW w:w="3969" w:type="dxa"/>
          </w:tcPr>
          <w:p w14:paraId="0679C905" w14:textId="77777777" w:rsidR="00C553F5" w:rsidRPr="00C553F5" w:rsidRDefault="00C553F5" w:rsidP="00C553F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3F5">
              <w:rPr>
                <w:rFonts w:ascii="Times New Roman" w:hAnsi="Times New Roman" w:cs="Times New Roman"/>
                <w:sz w:val="28"/>
                <w:szCs w:val="28"/>
              </w:rPr>
              <w:t>Việt Nam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921754C" w14:textId="77777777" w:rsidR="00C553F5" w:rsidRPr="00C553F5" w:rsidRDefault="00C553F5" w:rsidP="00C553F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3F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3010" w:type="dxa"/>
          </w:tcPr>
          <w:p w14:paraId="639DAC17" w14:textId="77777777" w:rsidR="00C553F5" w:rsidRPr="00C553F5" w:rsidRDefault="00C553F5" w:rsidP="00C553F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3F5">
              <w:rPr>
                <w:rFonts w:ascii="Times New Roman" w:hAnsi="Times New Roman" w:cs="Times New Roman"/>
                <w:sz w:val="28"/>
                <w:szCs w:val="28"/>
              </w:rPr>
              <w:t>Hà Nội.</w:t>
            </w:r>
          </w:p>
        </w:tc>
      </w:tr>
      <w:tr w:rsidR="00C553F5" w:rsidRPr="00C553F5" w14:paraId="498DB164" w14:textId="77777777" w:rsidTr="00C553F5">
        <w:tc>
          <w:tcPr>
            <w:tcW w:w="3969" w:type="dxa"/>
            <w:tcBorders>
              <w:left w:val="nil"/>
              <w:right w:val="nil"/>
            </w:tcBorders>
          </w:tcPr>
          <w:p w14:paraId="4FB3A4F4" w14:textId="77777777" w:rsidR="00C553F5" w:rsidRPr="00C553F5" w:rsidRDefault="00C553F5" w:rsidP="00C553F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9CC0A2B" w14:textId="77777777" w:rsidR="00C553F5" w:rsidRPr="00C553F5" w:rsidRDefault="00C553F5" w:rsidP="00C553F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3F5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3010" w:type="dxa"/>
            <w:tcBorders>
              <w:left w:val="nil"/>
              <w:right w:val="nil"/>
            </w:tcBorders>
          </w:tcPr>
          <w:p w14:paraId="63AEF22E" w14:textId="77777777" w:rsidR="00C553F5" w:rsidRPr="00C553F5" w:rsidRDefault="00C553F5" w:rsidP="00C553F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3F5" w:rsidRPr="00C553F5" w14:paraId="4A0EEA5B" w14:textId="77777777" w:rsidTr="00C553F5">
        <w:tc>
          <w:tcPr>
            <w:tcW w:w="3969" w:type="dxa"/>
          </w:tcPr>
          <w:p w14:paraId="5BDB2BA2" w14:textId="77777777" w:rsidR="00C553F5" w:rsidRPr="00C553F5" w:rsidRDefault="00C553F5" w:rsidP="00C553F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3F5">
              <w:rPr>
                <w:rFonts w:ascii="Times New Roman" w:hAnsi="Times New Roman" w:cs="Times New Roman"/>
                <w:sz w:val="28"/>
                <w:szCs w:val="28"/>
              </w:rPr>
              <w:t>Thủ đô nước mình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225CBAF" w14:textId="77777777" w:rsidR="00C553F5" w:rsidRPr="00C553F5" w:rsidRDefault="00C553F5" w:rsidP="00C553F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</w:tcPr>
          <w:p w14:paraId="7F03A647" w14:textId="77777777" w:rsidR="00C553F5" w:rsidRPr="00C553F5" w:rsidRDefault="00C553F5" w:rsidP="00C553F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53F5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gramEnd"/>
            <w:r w:rsidRPr="00C553F5">
              <w:rPr>
                <w:rFonts w:ascii="Times New Roman" w:hAnsi="Times New Roman" w:cs="Times New Roman"/>
                <w:sz w:val="28"/>
                <w:szCs w:val="28"/>
              </w:rPr>
              <w:t xml:space="preserve"> dài.</w:t>
            </w:r>
          </w:p>
        </w:tc>
      </w:tr>
      <w:tr w:rsidR="00C553F5" w:rsidRPr="00C553F5" w14:paraId="11B3D77F" w14:textId="77777777" w:rsidTr="00C553F5">
        <w:tc>
          <w:tcPr>
            <w:tcW w:w="3969" w:type="dxa"/>
            <w:tcBorders>
              <w:left w:val="nil"/>
              <w:right w:val="nil"/>
            </w:tcBorders>
          </w:tcPr>
          <w:p w14:paraId="39417981" w14:textId="77777777" w:rsidR="00C553F5" w:rsidRPr="00C553F5" w:rsidRDefault="00C553F5" w:rsidP="00C553F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3F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FDF188A" w14:textId="77777777" w:rsidR="00C553F5" w:rsidRPr="00C553F5" w:rsidRDefault="00C553F5" w:rsidP="00C553F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  <w:tcBorders>
              <w:left w:val="nil"/>
              <w:right w:val="nil"/>
            </w:tcBorders>
          </w:tcPr>
          <w:p w14:paraId="4CBD3555" w14:textId="77777777" w:rsidR="00C553F5" w:rsidRPr="00C553F5" w:rsidRDefault="00C553F5" w:rsidP="00C553F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3F5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C553F5" w:rsidRPr="00C553F5" w14:paraId="6F0FEDCF" w14:textId="77777777" w:rsidTr="00C553F5">
        <w:tc>
          <w:tcPr>
            <w:tcW w:w="3969" w:type="dxa"/>
          </w:tcPr>
          <w:p w14:paraId="3B5EDFE7" w14:textId="77777777" w:rsidR="00C553F5" w:rsidRPr="00C553F5" w:rsidRDefault="00C553F5" w:rsidP="00C553F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53F5">
              <w:rPr>
                <w:rFonts w:ascii="Times New Roman" w:hAnsi="Times New Roman" w:cs="Times New Roman"/>
                <w:sz w:val="28"/>
                <w:szCs w:val="28"/>
              </w:rPr>
              <w:t>Trang phục truyền thống của người Việt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C086AC" w14:textId="77777777" w:rsidR="00C553F5" w:rsidRPr="00C553F5" w:rsidRDefault="00C553F5" w:rsidP="00C553F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</w:tcPr>
          <w:p w14:paraId="11FB4197" w14:textId="77777777" w:rsidR="00C553F5" w:rsidRPr="00C553F5" w:rsidRDefault="00C553F5" w:rsidP="00C553F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53F5">
              <w:rPr>
                <w:rFonts w:ascii="Times New Roman" w:hAnsi="Times New Roman" w:cs="Times New Roman"/>
                <w:sz w:val="28"/>
                <w:szCs w:val="28"/>
              </w:rPr>
              <w:t>đất</w:t>
            </w:r>
            <w:proofErr w:type="gramEnd"/>
            <w:r w:rsidRPr="00C553F5">
              <w:rPr>
                <w:rFonts w:ascii="Times New Roman" w:hAnsi="Times New Roman" w:cs="Times New Roman"/>
                <w:sz w:val="28"/>
                <w:szCs w:val="28"/>
              </w:rPr>
              <w:t xml:space="preserve"> nước tươi đẹp của chúng mình.</w:t>
            </w:r>
          </w:p>
        </w:tc>
      </w:tr>
      <w:tr w:rsidR="00C553F5" w:rsidRPr="00C553F5" w14:paraId="3A5067A4" w14:textId="77777777" w:rsidTr="00C553F5"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512301A1" w14:textId="77777777" w:rsidR="00C553F5" w:rsidRPr="00C553F5" w:rsidRDefault="00C553F5" w:rsidP="00C553F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70258D3" w14:textId="77777777" w:rsidR="00C553F5" w:rsidRPr="00C553F5" w:rsidRDefault="00C553F5" w:rsidP="00C553F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  <w:tcBorders>
              <w:left w:val="nil"/>
              <w:bottom w:val="nil"/>
              <w:right w:val="nil"/>
            </w:tcBorders>
          </w:tcPr>
          <w:p w14:paraId="4016809A" w14:textId="77777777" w:rsidR="00C553F5" w:rsidRPr="00C553F5" w:rsidRDefault="00C553F5" w:rsidP="00C553F5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831C3BD" w14:textId="30D8B64B" w:rsidR="00C553F5" w:rsidRDefault="00C553F5" w:rsidP="00C553F5">
      <w:pPr>
        <w:shd w:val="clear" w:color="auto" w:fill="FFFFFF"/>
        <w:spacing w:after="0" w:line="288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553F5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72A917" w14:textId="2AB37BC2" w:rsidR="00557314" w:rsidRPr="00181AE4" w:rsidRDefault="009D1B84" w:rsidP="00C553F5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Câu 5 (4 điểm):</w:t>
      </w:r>
      <w:r w:rsidR="009944C1" w:rsidRPr="00C553F5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 </w:t>
      </w:r>
      <w:r w:rsidR="009944C1" w:rsidRPr="00C553F5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Em hãy viết một đoạn văn ngắn (từ 3 câu đến 5 câu) tả một đồ </w:t>
      </w:r>
      <w:r w:rsidR="00181AE4">
        <w:rPr>
          <w:rFonts w:ascii="Times New Roman" w:hAnsi="Times New Roman" w:cs="Times New Roman"/>
          <w:sz w:val="28"/>
          <w:szCs w:val="28"/>
          <w:shd w:val="clear" w:color="auto" w:fill="FFFFFF"/>
        </w:rPr>
        <w:t>dùng trong gia đình em.</w:t>
      </w:r>
    </w:p>
    <w:p w14:paraId="07CFC52D" w14:textId="3E5EA902" w:rsidR="009944C1" w:rsidRPr="00C553F5" w:rsidRDefault="009944C1" w:rsidP="00C553F5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</w:pPr>
      <w:r w:rsidRPr="00C553F5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9944C1" w:rsidRPr="00C553F5" w:rsidSect="0021478A"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A122E"/>
    <w:multiLevelType w:val="hybridMultilevel"/>
    <w:tmpl w:val="35985CA8"/>
    <w:lvl w:ilvl="0" w:tplc="F2147880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78A"/>
    <w:rsid w:val="00181AE4"/>
    <w:rsid w:val="00200736"/>
    <w:rsid w:val="0021478A"/>
    <w:rsid w:val="003D7824"/>
    <w:rsid w:val="005073B7"/>
    <w:rsid w:val="005325EB"/>
    <w:rsid w:val="00557314"/>
    <w:rsid w:val="00733AD5"/>
    <w:rsid w:val="00937FF2"/>
    <w:rsid w:val="00981B58"/>
    <w:rsid w:val="009944C1"/>
    <w:rsid w:val="009D1B84"/>
    <w:rsid w:val="00AE2B8C"/>
    <w:rsid w:val="00B44468"/>
    <w:rsid w:val="00B805FD"/>
    <w:rsid w:val="00BD5122"/>
    <w:rsid w:val="00C553F5"/>
    <w:rsid w:val="00C55B8A"/>
    <w:rsid w:val="00CF62B8"/>
    <w:rsid w:val="00D064E0"/>
    <w:rsid w:val="00F3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58833"/>
  <w15:chartTrackingRefBased/>
  <w15:docId w15:val="{5A8D13FB-6C37-45FF-B705-60C5AEF05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14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/>
    </w:rPr>
  </w:style>
  <w:style w:type="character" w:styleId="Strong">
    <w:name w:val="Strong"/>
    <w:basedOn w:val="DefaultParagraphFont"/>
    <w:uiPriority w:val="22"/>
    <w:qFormat/>
    <w:rsid w:val="0021478A"/>
    <w:rPr>
      <w:b/>
      <w:bCs/>
    </w:rPr>
  </w:style>
  <w:style w:type="character" w:styleId="Emphasis">
    <w:name w:val="Emphasis"/>
    <w:basedOn w:val="DefaultParagraphFont"/>
    <w:uiPriority w:val="20"/>
    <w:qFormat/>
    <w:rsid w:val="0021478A"/>
    <w:rPr>
      <w:i/>
      <w:iCs/>
    </w:rPr>
  </w:style>
  <w:style w:type="table" w:styleId="TableGrid">
    <w:name w:val="Table Grid"/>
    <w:basedOn w:val="TableNormal"/>
    <w:uiPriority w:val="39"/>
    <w:rsid w:val="0021478A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3D782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9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LAPTOP88.VN</cp:lastModifiedBy>
  <cp:revision>14</cp:revision>
  <dcterms:created xsi:type="dcterms:W3CDTF">2021-12-10T00:51:00Z</dcterms:created>
  <dcterms:modified xsi:type="dcterms:W3CDTF">2024-04-12T02:17:00Z</dcterms:modified>
</cp:coreProperties>
</file>